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E2" w:rsidRPr="00BB0CC1" w:rsidRDefault="00C01B26" w:rsidP="00F341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F341E2" w:rsidRPr="00BB0CC1" w:rsidRDefault="00C01B26" w:rsidP="00F341E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F341E2" w:rsidRPr="00BB0CC1" w:rsidRDefault="00C01B26" w:rsidP="00F341E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F341E2" w:rsidRPr="00BB0CC1" w:rsidRDefault="00F341E2" w:rsidP="00F341E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C01B26">
        <w:rPr>
          <w:rFonts w:ascii="Times New Roman" w:hAnsi="Times New Roman"/>
          <w:sz w:val="24"/>
          <w:szCs w:val="24"/>
          <w:lang w:val="sr-Cyrl-RS"/>
        </w:rPr>
        <w:t>Broj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F341E2" w:rsidRPr="00BB0CC1" w:rsidRDefault="00F341E2" w:rsidP="00F341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C01B26">
        <w:rPr>
          <w:rFonts w:ascii="Times New Roman" w:hAnsi="Times New Roman"/>
          <w:sz w:val="24"/>
          <w:szCs w:val="24"/>
          <w:lang w:val="sr-Cyrl-RS"/>
        </w:rPr>
        <w:t>februar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C01B2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341E2" w:rsidRPr="00055D14" w:rsidRDefault="00C01B26" w:rsidP="00F341E2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F341E2" w:rsidRPr="00BB0CC1" w:rsidRDefault="00C01B26" w:rsidP="00F341E2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41E2">
        <w:rPr>
          <w:rFonts w:ascii="Times New Roman" w:hAnsi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41E2" w:rsidRPr="00BB0CC1" w:rsidRDefault="00C01B26" w:rsidP="00F34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</w:p>
    <w:p w:rsidR="00F341E2" w:rsidRPr="00BB0CC1" w:rsidRDefault="00C01B26" w:rsidP="00F341E2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F341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F341E2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</w:p>
    <w:p w:rsidR="00F341E2" w:rsidRPr="00BB0CC1" w:rsidRDefault="00F341E2" w:rsidP="00F341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C01B26">
        <w:rPr>
          <w:rFonts w:ascii="Times New Roman" w:hAnsi="Times New Roman"/>
          <w:sz w:val="24"/>
          <w:szCs w:val="24"/>
          <w:lang w:val="sr-Cyrl-RS"/>
        </w:rPr>
        <w:t>Organizuje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Drugo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ustavna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pitanja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zakonodavstvo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temu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C01B26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nacrta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izmenama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dopunama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jedinstvenom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biračkom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spisku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pripremljeni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Radne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grupe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unapređenje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izbornog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procesa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F341E2" w:rsidRPr="00BB0CC1" w:rsidRDefault="00F341E2" w:rsidP="003533B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će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održati</w:t>
      </w:r>
      <w:r w:rsidRPr="003533B6"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C01B26">
        <w:rPr>
          <w:rFonts w:ascii="Times New Roman" w:hAnsi="Times New Roman"/>
          <w:sz w:val="24"/>
          <w:szCs w:val="24"/>
          <w:lang w:val="sr-Cyrl-RS"/>
        </w:rPr>
        <w:t>februara</w:t>
      </w:r>
      <w:r w:rsidRPr="003533B6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C01B26">
        <w:rPr>
          <w:rFonts w:ascii="Times New Roman" w:hAnsi="Times New Roman"/>
          <w:sz w:val="24"/>
          <w:szCs w:val="24"/>
          <w:lang w:val="sr-Cyrl-RS"/>
        </w:rPr>
        <w:t>godine</w:t>
      </w:r>
      <w:r w:rsidRPr="003533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Kragujevcu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3533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Velikoj</w:t>
      </w:r>
      <w:r w:rsidR="001A5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sali</w:t>
      </w:r>
      <w:r w:rsidR="001A56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Skupštine</w:t>
      </w:r>
      <w:r w:rsidR="003533B6" w:rsidRPr="003533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Grada</w:t>
      </w:r>
      <w:r w:rsidR="003533B6" w:rsidRPr="003533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="003533B6" w:rsidRPr="003533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zgradi</w:t>
      </w:r>
      <w:r w:rsidR="003533B6" w:rsidRPr="003533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Gradske</w:t>
      </w:r>
      <w:r w:rsidR="003533B6" w:rsidRPr="003533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uprave</w:t>
      </w:r>
      <w:r w:rsidR="003533B6" w:rsidRPr="003533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Grada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Kragujevca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Trg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slobode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3,</w:t>
      </w:r>
      <w:r w:rsidR="00111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</w:t>
      </w:r>
      <w:r w:rsidR="00111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početkom</w:t>
      </w:r>
      <w:r w:rsidR="00111D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="00111DBD">
        <w:rPr>
          <w:rFonts w:ascii="Times New Roman" w:hAnsi="Times New Roman"/>
          <w:sz w:val="24"/>
          <w:szCs w:val="24"/>
          <w:lang w:val="sr-Cyrl-RS"/>
        </w:rPr>
        <w:t xml:space="preserve"> 11,00 </w:t>
      </w:r>
      <w:r w:rsidR="00C01B26">
        <w:rPr>
          <w:rFonts w:ascii="Times New Roman" w:hAnsi="Times New Roman"/>
          <w:sz w:val="24"/>
          <w:szCs w:val="24"/>
          <w:lang w:val="sr-Cyrl-RS"/>
        </w:rPr>
        <w:t>časova</w:t>
      </w:r>
      <w:r w:rsidR="00111DBD">
        <w:rPr>
          <w:rFonts w:ascii="Times New Roman" w:hAnsi="Times New Roman"/>
          <w:sz w:val="24"/>
          <w:szCs w:val="24"/>
          <w:lang w:val="sr-Cyrl-RS"/>
        </w:rPr>
        <w:t>.</w:t>
      </w:r>
    </w:p>
    <w:p w:rsidR="00F341E2" w:rsidRPr="006E3C17" w:rsidRDefault="00F341E2" w:rsidP="00F341E2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C01B26">
        <w:rPr>
          <w:rFonts w:ascii="Times New Roman" w:hAnsi="Times New Roman"/>
          <w:sz w:val="24"/>
          <w:szCs w:val="24"/>
          <w:lang w:val="sr-Cyrl-RS"/>
        </w:rPr>
        <w:t>Na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biće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pozvani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skladu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članom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84. </w:t>
      </w:r>
      <w:r w:rsidR="00C01B26">
        <w:rPr>
          <w:rFonts w:ascii="Times New Roman" w:hAnsi="Times New Roman"/>
          <w:sz w:val="24"/>
          <w:szCs w:val="24"/>
          <w:lang w:val="sr-Cyrl-RS"/>
        </w:rPr>
        <w:t>stav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C01B26">
        <w:rPr>
          <w:rFonts w:ascii="Times New Roman" w:hAnsi="Times New Roman"/>
          <w:sz w:val="24"/>
          <w:szCs w:val="24"/>
          <w:lang w:val="sr-Cyrl-RS"/>
        </w:rPr>
        <w:t>Poslovnika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Narodne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skupštine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članovi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zamenici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članova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ustavna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pitanja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zakonodavstvo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svi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narodni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poslanici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članovi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Radne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grup</w:t>
      </w:r>
      <w:r w:rsidRPr="00D72A80">
        <w:rPr>
          <w:rFonts w:ascii="Times New Roman" w:hAnsi="Times New Roman"/>
          <w:sz w:val="24"/>
          <w:szCs w:val="24"/>
          <w:lang w:val="en-US"/>
        </w:rPr>
        <w:t>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unapređenje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procesa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predstavnici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Poverenika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informacije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značaja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zaštitu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podataka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ličnosti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Ministarstva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državne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uprave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lokalne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samouprave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Ministarstva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unutrašnjih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poslova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Republičke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komisije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udruženja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CRTA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Centar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slobodne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demokratiju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Transparentnost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kao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Misije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OEBS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Delegacije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Evropske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Srbiji</w:t>
      </w:r>
      <w:r w:rsidRPr="00D72A80">
        <w:rPr>
          <w:rFonts w:ascii="Times New Roman" w:hAnsi="Times New Roman"/>
          <w:sz w:val="24"/>
          <w:szCs w:val="24"/>
          <w:lang w:val="sr-Cyrl-RS"/>
        </w:rPr>
        <w:t>,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Sjedinjenih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Američkih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Država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Ujedinjenog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Kraljevstva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Velike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Britanije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Severne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Irske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Savezne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Nemačke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Italije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Francuske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Kraljevine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Norveške</w:t>
      </w:r>
      <w:r w:rsidR="001665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="001665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sva</w:t>
      </w:r>
      <w:r w:rsidR="005B33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zainteresovana</w:t>
      </w:r>
      <w:r w:rsidR="00EE0F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javnost</w:t>
      </w:r>
      <w:r w:rsidRPr="00D72A80">
        <w:rPr>
          <w:rFonts w:ascii="Times New Roman" w:hAnsi="Times New Roman"/>
          <w:sz w:val="24"/>
          <w:szCs w:val="24"/>
          <w:lang w:val="sr-Cyrl-RS"/>
        </w:rPr>
        <w:t>.</w:t>
      </w:r>
    </w:p>
    <w:p w:rsidR="00F341E2" w:rsidRDefault="00F341E2" w:rsidP="00F341E2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01B26">
        <w:rPr>
          <w:rFonts w:ascii="Times New Roman" w:hAnsi="Times New Roman"/>
          <w:sz w:val="24"/>
          <w:szCs w:val="24"/>
          <w:lang w:val="sr-Cyrl-RS"/>
        </w:rPr>
        <w:t>PREDSEDNIK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ODBORA</w:t>
      </w:r>
    </w:p>
    <w:p w:rsidR="00F341E2" w:rsidRPr="00822C79" w:rsidRDefault="00F341E2" w:rsidP="00F341E2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01B26">
        <w:rPr>
          <w:rFonts w:ascii="Times New Roman" w:hAnsi="Times New Roman"/>
          <w:sz w:val="24"/>
          <w:szCs w:val="24"/>
          <w:lang w:val="sr-Cyrl-RS"/>
        </w:rPr>
        <w:t>Milica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Nikolić</w:t>
      </w:r>
    </w:p>
    <w:p w:rsidR="0081520D" w:rsidRDefault="0081520D"/>
    <w:p w:rsidR="0043340C" w:rsidRDefault="0043340C"/>
    <w:p w:rsidR="0043340C" w:rsidRDefault="0043340C"/>
    <w:p w:rsidR="0043340C" w:rsidRDefault="0043340C"/>
    <w:p w:rsidR="0043340C" w:rsidRDefault="0043340C"/>
    <w:p w:rsidR="00C01B26" w:rsidRDefault="00C01B26" w:rsidP="004334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3340C" w:rsidRPr="00BB0CC1" w:rsidRDefault="00C01B26" w:rsidP="004334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3340C" w:rsidRPr="00BB0CC1" w:rsidRDefault="00C01B26" w:rsidP="004334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3340C" w:rsidRPr="00BB0CC1" w:rsidRDefault="00C01B26" w:rsidP="004334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43340C" w:rsidRPr="00BB0CC1" w:rsidRDefault="0043340C" w:rsidP="0043340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C01B26">
        <w:rPr>
          <w:rFonts w:ascii="Times New Roman" w:hAnsi="Times New Roman"/>
          <w:sz w:val="24"/>
          <w:szCs w:val="24"/>
          <w:lang w:val="sr-Cyrl-RS"/>
        </w:rPr>
        <w:t>Broj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43340C" w:rsidRPr="00BB0CC1" w:rsidRDefault="0043340C" w:rsidP="004334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C01B26">
        <w:rPr>
          <w:rFonts w:ascii="Times New Roman" w:hAnsi="Times New Roman"/>
          <w:sz w:val="24"/>
          <w:szCs w:val="24"/>
          <w:lang w:val="sr-Cyrl-RS"/>
        </w:rPr>
        <w:t>februar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C01B2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3340C" w:rsidRPr="00055D14" w:rsidRDefault="00C01B26" w:rsidP="0043340C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43340C" w:rsidRPr="00BB0CC1" w:rsidRDefault="00C01B26" w:rsidP="0043340C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340C">
        <w:rPr>
          <w:rFonts w:ascii="Times New Roman" w:hAnsi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3340C" w:rsidRPr="00BB0CC1" w:rsidRDefault="00C01B26" w:rsidP="004334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</w:p>
    <w:p w:rsidR="0043340C" w:rsidRPr="00BB0CC1" w:rsidRDefault="00C01B26" w:rsidP="0043340C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43340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Četvrtog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43340C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</w:p>
    <w:p w:rsidR="0043340C" w:rsidRPr="00BB0CC1" w:rsidRDefault="0043340C" w:rsidP="0043340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C01B26">
        <w:rPr>
          <w:rFonts w:ascii="Times New Roman" w:hAnsi="Times New Roman"/>
          <w:sz w:val="24"/>
          <w:szCs w:val="24"/>
          <w:lang w:val="sr-Cyrl-RS"/>
        </w:rPr>
        <w:t>Organizuje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Četvrto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ustavna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pitanja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zakonodavstvo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temu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C01B26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nacrta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izmenama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dopunama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jedinstvenom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biračkom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spisku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pripremljeni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Radne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grupe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unapređenje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izbornog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procesa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43340C" w:rsidRPr="00BB0CC1" w:rsidRDefault="0043340C" w:rsidP="0043340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će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održati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C01B26">
        <w:rPr>
          <w:rFonts w:ascii="Times New Roman" w:hAnsi="Times New Roman"/>
          <w:sz w:val="24"/>
          <w:szCs w:val="24"/>
          <w:lang w:val="sr-Cyrl-RS"/>
        </w:rPr>
        <w:t>februara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C01B26">
        <w:rPr>
          <w:rFonts w:ascii="Times New Roman" w:hAnsi="Times New Roman"/>
          <w:sz w:val="24"/>
          <w:szCs w:val="24"/>
          <w:lang w:val="sr-Cyrl-RS"/>
        </w:rPr>
        <w:t>godine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Nišu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početkom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12,00 </w:t>
      </w:r>
      <w:r w:rsidR="00C01B26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3340C" w:rsidRDefault="0043340C" w:rsidP="0043340C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C01B26">
        <w:rPr>
          <w:rFonts w:ascii="Times New Roman" w:hAnsi="Times New Roman"/>
          <w:sz w:val="24"/>
          <w:szCs w:val="24"/>
          <w:lang w:val="sr-Cyrl-RS"/>
        </w:rPr>
        <w:t>Na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biće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pozvani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skladu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članom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84. </w:t>
      </w:r>
      <w:r w:rsidR="00C01B26">
        <w:rPr>
          <w:rFonts w:ascii="Times New Roman" w:hAnsi="Times New Roman"/>
          <w:sz w:val="24"/>
          <w:szCs w:val="24"/>
          <w:lang w:val="sr-Cyrl-RS"/>
        </w:rPr>
        <w:t>stav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C01B26">
        <w:rPr>
          <w:rFonts w:ascii="Times New Roman" w:hAnsi="Times New Roman"/>
          <w:sz w:val="24"/>
          <w:szCs w:val="24"/>
          <w:lang w:val="sr-Cyrl-RS"/>
        </w:rPr>
        <w:t>Poslovnika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Narodne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skupštine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članovi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zamenici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članova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ustavna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pitanja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zakonodavstvo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svi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narodni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poslanici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članovi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Radne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grup</w:t>
      </w:r>
      <w:r w:rsidRPr="00D72A80">
        <w:rPr>
          <w:rFonts w:ascii="Times New Roman" w:hAnsi="Times New Roman"/>
          <w:sz w:val="24"/>
          <w:szCs w:val="24"/>
          <w:lang w:val="en-US"/>
        </w:rPr>
        <w:t>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unapređenje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procesa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predstavnici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Poverenika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informacije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značaja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zaštitu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podataka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ličnosti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Ministarstva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državne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uprave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lokalne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samouprave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Ministarstva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unutrašnjih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poslova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Republičke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komisije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udruženja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CRTA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Centar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slobodne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demokratiju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Transparentnost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kao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Misije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OEBS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Delegacije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Evropske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Srbiji</w:t>
      </w:r>
      <w:r w:rsidRPr="00D72A80">
        <w:rPr>
          <w:rFonts w:ascii="Times New Roman" w:hAnsi="Times New Roman"/>
          <w:sz w:val="24"/>
          <w:szCs w:val="24"/>
          <w:lang w:val="sr-Cyrl-RS"/>
        </w:rPr>
        <w:t>,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Sjedinjenih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Američkih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Država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Ujedinjenog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Kraljevstva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Velike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Britanije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Severne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Irske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Savezne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Nemačke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Italije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Francuske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Kraljevine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Norveške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zainteresovana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javnost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3340C" w:rsidRPr="006E3C17" w:rsidRDefault="0043340C" w:rsidP="0043340C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340C" w:rsidRDefault="0043340C" w:rsidP="0043340C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01B26">
        <w:rPr>
          <w:rFonts w:ascii="Times New Roman" w:hAnsi="Times New Roman"/>
          <w:sz w:val="24"/>
          <w:szCs w:val="24"/>
          <w:lang w:val="sr-Cyrl-RS"/>
        </w:rPr>
        <w:t>PREDSEDNIK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ODBORA</w:t>
      </w:r>
    </w:p>
    <w:p w:rsidR="0043340C" w:rsidRPr="00822C79" w:rsidRDefault="0043340C" w:rsidP="0043340C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01B26">
        <w:rPr>
          <w:rFonts w:ascii="Times New Roman" w:hAnsi="Times New Roman"/>
          <w:sz w:val="24"/>
          <w:szCs w:val="24"/>
          <w:lang w:val="sr-Cyrl-RS"/>
        </w:rPr>
        <w:t>Milica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Nikolić</w:t>
      </w:r>
    </w:p>
    <w:p w:rsidR="0043340C" w:rsidRDefault="0043340C" w:rsidP="0043340C"/>
    <w:p w:rsidR="0043340C" w:rsidRDefault="0043340C"/>
    <w:p w:rsidR="0043340C" w:rsidRDefault="0043340C"/>
    <w:p w:rsidR="0043340C" w:rsidRDefault="0043340C"/>
    <w:p w:rsidR="00C01B26" w:rsidRDefault="00C01B26" w:rsidP="00376D6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76D60" w:rsidRPr="00BB0CC1" w:rsidRDefault="00C01B26" w:rsidP="00376D6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376D60" w:rsidRPr="00BB0CC1" w:rsidRDefault="00C01B26" w:rsidP="00376D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376D60" w:rsidRPr="00BB0CC1" w:rsidRDefault="00C01B26" w:rsidP="00376D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376D60" w:rsidRPr="00BB0CC1" w:rsidRDefault="00376D60" w:rsidP="00376D6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C01B26">
        <w:rPr>
          <w:rFonts w:ascii="Times New Roman" w:hAnsi="Times New Roman"/>
          <w:sz w:val="24"/>
          <w:szCs w:val="24"/>
          <w:lang w:val="sr-Cyrl-RS"/>
        </w:rPr>
        <w:t>Broj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376D60" w:rsidRPr="00BB0CC1" w:rsidRDefault="00376D60" w:rsidP="00376D6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C01B26">
        <w:rPr>
          <w:rFonts w:ascii="Times New Roman" w:hAnsi="Times New Roman"/>
          <w:sz w:val="24"/>
          <w:szCs w:val="24"/>
          <w:lang w:val="sr-Cyrl-RS"/>
        </w:rPr>
        <w:t>februar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C01B2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76D60" w:rsidRPr="00055D14" w:rsidRDefault="00C01B26" w:rsidP="00376D60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376D60" w:rsidRPr="00BB0CC1" w:rsidRDefault="00C01B26" w:rsidP="00376D60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6D60">
        <w:rPr>
          <w:rFonts w:ascii="Times New Roman" w:hAnsi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6D60" w:rsidRPr="00BB0CC1" w:rsidRDefault="00C01B26" w:rsidP="00376D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</w:p>
    <w:p w:rsidR="00376D60" w:rsidRPr="00BB0CC1" w:rsidRDefault="00C01B26" w:rsidP="00376D60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376D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Trećeg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376D60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slušanja</w:t>
      </w:r>
    </w:p>
    <w:p w:rsidR="00376D60" w:rsidRPr="00BB0CC1" w:rsidRDefault="00376D60" w:rsidP="00376D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C01B26">
        <w:rPr>
          <w:rFonts w:ascii="Times New Roman" w:hAnsi="Times New Roman"/>
          <w:sz w:val="24"/>
          <w:szCs w:val="24"/>
          <w:lang w:val="sr-Cyrl-RS"/>
        </w:rPr>
        <w:t>Organizuje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Treće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ustavna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pitanja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zakonodavstvo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temu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C01B26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nacrta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izmenama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dopunama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jedinstvenom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biračkom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spisku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pripremljeni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Radne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grupe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unapređenje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izbornog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procesa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376D60" w:rsidRPr="00BB0CC1" w:rsidRDefault="00376D60" w:rsidP="00376D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C01B26">
        <w:rPr>
          <w:rFonts w:ascii="Times New Roman" w:hAnsi="Times New Roman"/>
          <w:sz w:val="24"/>
          <w:szCs w:val="24"/>
          <w:lang w:val="sr-Cyrl-RS"/>
        </w:rPr>
        <w:t>februara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C01B26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početkom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10,00 </w:t>
      </w:r>
      <w:r w:rsidR="00C01B26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76D60" w:rsidRDefault="00376D60" w:rsidP="00376D60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C01B26">
        <w:rPr>
          <w:rFonts w:ascii="Times New Roman" w:hAnsi="Times New Roman"/>
          <w:sz w:val="24"/>
          <w:szCs w:val="24"/>
          <w:lang w:val="sr-Cyrl-RS"/>
        </w:rPr>
        <w:t>Na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slušanje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biće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pozvani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skladu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članom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84. </w:t>
      </w:r>
      <w:r w:rsidR="00C01B26">
        <w:rPr>
          <w:rFonts w:ascii="Times New Roman" w:hAnsi="Times New Roman"/>
          <w:sz w:val="24"/>
          <w:szCs w:val="24"/>
          <w:lang w:val="sr-Cyrl-RS"/>
        </w:rPr>
        <w:t>stav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C01B26">
        <w:rPr>
          <w:rFonts w:ascii="Times New Roman" w:hAnsi="Times New Roman"/>
          <w:sz w:val="24"/>
          <w:szCs w:val="24"/>
          <w:lang w:val="sr-Cyrl-RS"/>
        </w:rPr>
        <w:t>Poslovnika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Narodne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skupštine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članovi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zamenici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članova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ustavna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pitanja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zakonodavstvo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svi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narodni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poslanici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članovi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Radne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grup</w:t>
      </w:r>
      <w:r w:rsidRPr="00D72A80">
        <w:rPr>
          <w:rFonts w:ascii="Times New Roman" w:hAnsi="Times New Roman"/>
          <w:sz w:val="24"/>
          <w:szCs w:val="24"/>
          <w:lang w:val="en-US"/>
        </w:rPr>
        <w:t>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unapređenje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procesa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predstavnici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Poverenika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informacije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značaja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zaštitu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podataka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ličnosti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Ministarstva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državne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uprave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lokalne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samouprave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Ministarstva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unutrašnjih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poslova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Republičke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komisije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udruženja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CRTA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Centar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slobodne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izbore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demokratiju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Transparentnost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kao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Misije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OEBS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Delegacije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Evropske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unije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Republici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Srbiji</w:t>
      </w:r>
      <w:r w:rsidRPr="00D72A80">
        <w:rPr>
          <w:rFonts w:ascii="Times New Roman" w:hAnsi="Times New Roman"/>
          <w:sz w:val="24"/>
          <w:szCs w:val="24"/>
          <w:lang w:val="sr-Cyrl-RS"/>
        </w:rPr>
        <w:t>,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Sjedinjenih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Američkih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Država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Ujedinjenog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Kraljevstva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Velike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Britanije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Severne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Irske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Savezne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Nemačke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Italije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Francuske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Ambasade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Kraljevine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Norveške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sva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zainteresovana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javnost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76D60" w:rsidRPr="006E3C17" w:rsidRDefault="00376D60" w:rsidP="00376D60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6D60" w:rsidRDefault="00376D60" w:rsidP="00376D60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01B26">
        <w:rPr>
          <w:rFonts w:ascii="Times New Roman" w:hAnsi="Times New Roman"/>
          <w:sz w:val="24"/>
          <w:szCs w:val="24"/>
          <w:lang w:val="sr-Cyrl-RS"/>
        </w:rPr>
        <w:t>PREDSEDNIK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ODBORA</w:t>
      </w:r>
    </w:p>
    <w:p w:rsidR="00376D60" w:rsidRPr="00822C79" w:rsidRDefault="00376D60" w:rsidP="00376D60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01B26">
        <w:rPr>
          <w:rFonts w:ascii="Times New Roman" w:hAnsi="Times New Roman"/>
          <w:sz w:val="24"/>
          <w:szCs w:val="24"/>
          <w:lang w:val="sr-Cyrl-RS"/>
        </w:rPr>
        <w:t>Milica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1B26">
        <w:rPr>
          <w:rFonts w:ascii="Times New Roman" w:hAnsi="Times New Roman"/>
          <w:sz w:val="24"/>
          <w:szCs w:val="24"/>
          <w:lang w:val="sr-Cyrl-RS"/>
        </w:rPr>
        <w:t>Nikolić</w:t>
      </w:r>
    </w:p>
    <w:p w:rsidR="00376D60" w:rsidRDefault="00376D60" w:rsidP="00376D60"/>
    <w:p w:rsidR="00376D60" w:rsidRDefault="00376D60" w:rsidP="00376D60"/>
    <w:p w:rsidR="0043340C" w:rsidRDefault="0043340C"/>
    <w:sectPr w:rsidR="0043340C" w:rsidSect="00822C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F3" w:rsidRDefault="00B420F3" w:rsidP="00C01B26">
      <w:pPr>
        <w:spacing w:after="0" w:line="240" w:lineRule="auto"/>
      </w:pPr>
      <w:r>
        <w:separator/>
      </w:r>
    </w:p>
  </w:endnote>
  <w:endnote w:type="continuationSeparator" w:id="0">
    <w:p w:rsidR="00B420F3" w:rsidRDefault="00B420F3" w:rsidP="00C0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6" w:rsidRDefault="00C01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6" w:rsidRDefault="00C01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6" w:rsidRDefault="00C0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F3" w:rsidRDefault="00B420F3" w:rsidP="00C01B26">
      <w:pPr>
        <w:spacing w:after="0" w:line="240" w:lineRule="auto"/>
      </w:pPr>
      <w:r>
        <w:separator/>
      </w:r>
    </w:p>
  </w:footnote>
  <w:footnote w:type="continuationSeparator" w:id="0">
    <w:p w:rsidR="00B420F3" w:rsidRDefault="00B420F3" w:rsidP="00C0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6" w:rsidRDefault="00C01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6" w:rsidRDefault="00C01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26" w:rsidRDefault="00C0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E2"/>
    <w:rsid w:val="00111DBD"/>
    <w:rsid w:val="0016654A"/>
    <w:rsid w:val="001A562A"/>
    <w:rsid w:val="003533B6"/>
    <w:rsid w:val="00376D60"/>
    <w:rsid w:val="0043340C"/>
    <w:rsid w:val="005B336A"/>
    <w:rsid w:val="0081520D"/>
    <w:rsid w:val="00B35DF1"/>
    <w:rsid w:val="00B420F3"/>
    <w:rsid w:val="00C01B26"/>
    <w:rsid w:val="00DB7DF6"/>
    <w:rsid w:val="00ED5C15"/>
    <w:rsid w:val="00EE0FAC"/>
    <w:rsid w:val="00F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46791"/>
  <w15:chartTrackingRefBased/>
  <w15:docId w15:val="{D7ED316F-E4B4-4D90-B7ED-B2A8D830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E2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B26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0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B26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12</cp:revision>
  <dcterms:created xsi:type="dcterms:W3CDTF">2025-02-13T10:05:00Z</dcterms:created>
  <dcterms:modified xsi:type="dcterms:W3CDTF">2025-04-11T11:04:00Z</dcterms:modified>
</cp:coreProperties>
</file>